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80" w:rsidRDefault="001B2780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80" w:rsidRDefault="001B2780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0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15.5pt" o:ole="">
            <v:imagedata r:id="rId5" o:title=""/>
          </v:shape>
          <o:OLEObject Type="Embed" ProgID="FoxitReader.Document" ShapeID="_x0000_i1025" DrawAspect="Content" ObjectID="_1663525014" r:id="rId6"/>
        </w:object>
      </w:r>
    </w:p>
    <w:p w:rsidR="001B2780" w:rsidRDefault="001B2780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80" w:rsidRDefault="001B2780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80" w:rsidRDefault="001B2780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62" w:rsidRPr="002E3BD5" w:rsidRDefault="006E1B62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BD5">
        <w:rPr>
          <w:rFonts w:ascii="Times New Roman" w:hAnsi="Times New Roman" w:cs="Times New Roman"/>
          <w:b/>
          <w:sz w:val="24"/>
          <w:szCs w:val="24"/>
        </w:rPr>
        <w:t>Кировское областное  государственное общеобразовательное бюджетное учреждение</w:t>
      </w:r>
    </w:p>
    <w:p w:rsidR="006E1B62" w:rsidRDefault="006E1B62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 xml:space="preserve">«Школа  для 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 xml:space="preserve"> с  ограниченными возможностями здоровья </w:t>
      </w:r>
    </w:p>
    <w:p w:rsidR="006E1B62" w:rsidRPr="002E3BD5" w:rsidRDefault="006E1B62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>ятские Поляны»</w:t>
      </w:r>
    </w:p>
    <w:p w:rsidR="006E1B62" w:rsidRPr="002E3BD5" w:rsidRDefault="006E1B62" w:rsidP="006E1B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62" w:rsidRPr="002E3BD5" w:rsidRDefault="006E1B62" w:rsidP="006E1B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B62" w:rsidRPr="002E3BD5" w:rsidRDefault="006E1B62" w:rsidP="006E1B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B62" w:rsidRPr="002E3BD5" w:rsidRDefault="006E1B62" w:rsidP="006E1B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B62" w:rsidRPr="002E3BD5" w:rsidRDefault="006E1B62" w:rsidP="006E1B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2E3BD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E1B62" w:rsidRPr="002E3BD5" w:rsidRDefault="006E1B62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Директор КОГОБУ ШОВЗ</w:t>
      </w:r>
    </w:p>
    <w:p w:rsidR="006E1B62" w:rsidRPr="002E3BD5" w:rsidRDefault="006E1B62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г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>ятские Поляны</w:t>
      </w:r>
    </w:p>
    <w:p w:rsidR="006E1B62" w:rsidRPr="002E3BD5" w:rsidRDefault="006E1B62" w:rsidP="006E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  <w:t xml:space="preserve">       _____________ </w:t>
      </w:r>
      <w:r>
        <w:rPr>
          <w:rFonts w:ascii="Times New Roman" w:hAnsi="Times New Roman" w:cs="Times New Roman"/>
          <w:b/>
          <w:sz w:val="24"/>
          <w:szCs w:val="24"/>
        </w:rPr>
        <w:t>В.Ю.Решетников</w:t>
      </w:r>
    </w:p>
    <w:p w:rsidR="006E1B62" w:rsidRPr="002E3BD5" w:rsidRDefault="006E1B62" w:rsidP="006E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01817">
        <w:rPr>
          <w:rFonts w:ascii="Times New Roman" w:hAnsi="Times New Roman" w:cs="Times New Roman"/>
          <w:sz w:val="24"/>
          <w:szCs w:val="24"/>
        </w:rPr>
        <w:t xml:space="preserve">          ___31 августа __2020</w:t>
      </w:r>
      <w:r w:rsidRPr="002E3BD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E1B62" w:rsidRDefault="006E1B62" w:rsidP="006E1B62">
      <w:pPr>
        <w:outlineLvl w:val="0"/>
        <w:rPr>
          <w:b/>
        </w:rPr>
      </w:pPr>
    </w:p>
    <w:p w:rsidR="00082F1B" w:rsidRPr="00082F1B" w:rsidRDefault="006E1B62" w:rsidP="00082F1B">
      <w:pPr>
        <w:spacing w:after="0" w:line="241" w:lineRule="auto"/>
        <w:ind w:right="9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План методической  работы 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82F1B" w:rsidRPr="0008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-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="0008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0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 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082F1B" w:rsidRPr="0008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="00082F1B" w:rsidRPr="0008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082F1B" w:rsidRPr="00082F1B" w:rsidRDefault="00082F1B" w:rsidP="00082F1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0" w:line="240" w:lineRule="auto"/>
        <w:ind w:right="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енций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proofErr w:type="gramEnd"/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елл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ш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ениями)</w:t>
      </w:r>
      <w:r w:rsidRPr="00082F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посредс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нную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ельную</w:t>
      </w:r>
      <w:r w:rsidRPr="00082F1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щ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алостью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(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елл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уаль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ш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ями)</w:t>
      </w:r>
    </w:p>
    <w:p w:rsidR="00082F1B" w:rsidRPr="00082F1B" w:rsidRDefault="00082F1B" w:rsidP="00082F1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0"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иала 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 профес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ко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коллек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ешной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ФГОС ОО УО, для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творч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ивности</w:t>
      </w:r>
      <w:r w:rsidRPr="00082F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фестиваля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чным направл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профес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оопре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 пс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зможностей</w:t>
      </w:r>
      <w:proofErr w:type="gramEnd"/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вн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общеобр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программ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ФГОС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(и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B" w:rsidRPr="00082F1B" w:rsidRDefault="00082F1B" w:rsidP="00082F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0"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:rsidR="00082F1B" w:rsidRPr="00082F1B" w:rsidRDefault="00082F1B" w:rsidP="00082F1B">
      <w:pPr>
        <w:spacing w:after="0" w:line="239" w:lineRule="auto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 огр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можностями здоров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цел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визац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для бол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пешной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B" w:rsidRPr="00082F1B" w:rsidRDefault="00082F1B" w:rsidP="00082F1B">
      <w:pPr>
        <w:spacing w:after="0" w:line="239" w:lineRule="auto"/>
        <w:ind w:right="6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благопр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пси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способностей и ин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ивающих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дос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к кач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 соотв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их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есам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ебностями, независимо от со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тояния здоровья;</w:t>
      </w:r>
    </w:p>
    <w:p w:rsidR="00082F1B" w:rsidRPr="00082F1B" w:rsidRDefault="00082F1B" w:rsidP="00082F1B">
      <w:pPr>
        <w:spacing w:after="0" w:line="239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посл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теграцией в обще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тво,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ё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пед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те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ий;</w:t>
      </w:r>
    </w:p>
    <w:p w:rsidR="00082F1B" w:rsidRPr="00082F1B" w:rsidRDefault="00082F1B" w:rsidP="00082F1B">
      <w:pPr>
        <w:tabs>
          <w:tab w:val="left" w:pos="827"/>
        </w:tabs>
        <w:spacing w:after="0" w:line="239" w:lineRule="auto"/>
        <w:ind w:righ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 деятельности 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ся; 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</w:t>
      </w:r>
      <w:proofErr w:type="gramStart"/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ад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дения;</w:t>
      </w:r>
    </w:p>
    <w:p w:rsidR="00082F1B" w:rsidRPr="00082F1B" w:rsidRDefault="00082F1B" w:rsidP="00082F1B">
      <w:pPr>
        <w:spacing w:after="0" w:line="242" w:lineRule="auto"/>
        <w:ind w:right="1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2F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 добра, справ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 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доровья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проф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правон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F1B" w:rsidRPr="00082F1B" w:rsidRDefault="00082F1B" w:rsidP="00082F1B">
      <w:pPr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2F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овлад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овыми образов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тех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ологиями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на ФГОС 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систе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повышения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каждого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еля;</w:t>
      </w:r>
    </w:p>
    <w:p w:rsidR="00082F1B" w:rsidRPr="00082F1B" w:rsidRDefault="00082F1B" w:rsidP="00082F1B">
      <w:pPr>
        <w:spacing w:after="0" w:line="239" w:lineRule="auto"/>
        <w:ind w:right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 формирован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</w:t>
      </w:r>
    </w:p>
    <w:p w:rsidR="00082F1B" w:rsidRPr="00082F1B" w:rsidRDefault="00082F1B" w:rsidP="00082F1B">
      <w:pPr>
        <w:spacing w:after="0" w:line="239" w:lineRule="auto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</w:t>
      </w:r>
      <w:r w:rsidRPr="00082F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ернет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рес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персональн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йтов п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82F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ин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ернет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2F1B" w:rsidRPr="00082F1B" w:rsidRDefault="00082F1B" w:rsidP="00082F1B">
      <w:pPr>
        <w:spacing w:after="0" w:line="242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по обобщению, распростр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дового пед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опыта педагогов, об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сопровожд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</w:t>
      </w:r>
      <w:r w:rsidRPr="00082F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082F1B" w:rsidRPr="00082F1B" w:rsidRDefault="00082F1B" w:rsidP="00082F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10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че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</w:t>
      </w:r>
    </w:p>
    <w:p w:rsidR="00082F1B" w:rsidRPr="00082F1B" w:rsidRDefault="00082F1B" w:rsidP="00082F1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0" w:line="237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Обновлен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образова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про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вных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личнос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сов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ителя:</w:t>
      </w:r>
    </w:p>
    <w:p w:rsidR="00082F1B" w:rsidRPr="00082F1B" w:rsidRDefault="00082F1B" w:rsidP="00082F1B">
      <w:pPr>
        <w:tabs>
          <w:tab w:val="left" w:pos="719"/>
        </w:tabs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сист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остного</w:t>
      </w:r>
      <w:proofErr w:type="spellEnd"/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ости;</w:t>
      </w:r>
    </w:p>
    <w:p w:rsidR="00082F1B" w:rsidRPr="00082F1B" w:rsidRDefault="00082F1B" w:rsidP="00082F1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0" w:line="239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рока за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сче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 ИКТ, проблемного о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в пр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образов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F1B" w:rsidRPr="00082F1B" w:rsidRDefault="00082F1B" w:rsidP="00082F1B">
      <w:pPr>
        <w:spacing w:after="0" w:line="239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тельских</w:t>
      </w:r>
      <w:r w:rsidRPr="00082F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proofErr w:type="gramEnd"/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</w:t>
      </w:r>
      <w:r w:rsidRPr="00082F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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для ре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льн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082F1B" w:rsidRPr="00082F1B" w:rsidRDefault="00082F1B" w:rsidP="00082F1B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овка к го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 атте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9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082F1B" w:rsidRPr="00082F1B" w:rsidRDefault="00082F1B" w:rsidP="00082F1B">
      <w:pPr>
        <w:spacing w:after="0" w:line="239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ра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ителей,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полож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 образов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2F1B" w:rsidRPr="00082F1B" w:rsidRDefault="00082F1B" w:rsidP="00082F1B">
      <w:pPr>
        <w:tabs>
          <w:tab w:val="left" w:pos="719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082F1B" w:rsidRPr="00082F1B" w:rsidRDefault="00082F1B" w:rsidP="00082F1B">
      <w:pPr>
        <w:spacing w:after="0" w:line="235" w:lineRule="auto"/>
        <w:ind w:righ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рока, фор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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развития;</w:t>
      </w:r>
    </w:p>
    <w:p w:rsidR="00082F1B" w:rsidRPr="00082F1B" w:rsidRDefault="00082F1B" w:rsidP="00082F1B">
      <w:pPr>
        <w:spacing w:after="0" w:line="239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 систе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повыш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ва:</w:t>
      </w:r>
    </w:p>
    <w:p w:rsidR="00082F1B" w:rsidRPr="00082F1B" w:rsidRDefault="00082F1B" w:rsidP="00082F1B">
      <w:pPr>
        <w:spacing w:after="0" w:line="239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обе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в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 с требов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ководящ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 пла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082F1B" w:rsidRPr="00082F1B" w:rsidRDefault="00082F1B" w:rsidP="00082F1B">
      <w:pPr>
        <w:tabs>
          <w:tab w:val="left" w:pos="779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овожд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в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</w:t>
      </w:r>
      <w:r w:rsidRPr="00082F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ОО УО.</w:t>
      </w:r>
    </w:p>
    <w:p w:rsidR="00082F1B" w:rsidRPr="00082F1B" w:rsidRDefault="00082F1B" w:rsidP="00082F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ир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уемые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082F1B" w:rsidRPr="00082F1B" w:rsidRDefault="00082F1B" w:rsidP="00082F1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0" w:line="239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для ре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особых обра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бностей и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жи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социа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ком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82F1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выбора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82F1B" w:rsidRPr="00082F1B" w:rsidRDefault="00082F1B" w:rsidP="00082F1B">
      <w:pPr>
        <w:spacing w:after="0" w:line="239" w:lineRule="auto"/>
        <w:ind w:right="3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ителями систе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в 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ФГОС образов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gramEnd"/>
    </w:p>
    <w:p w:rsidR="00082F1B" w:rsidRPr="00082F1B" w:rsidRDefault="00082F1B" w:rsidP="00082F1B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ся;</w:t>
      </w:r>
    </w:p>
    <w:p w:rsidR="00082F1B" w:rsidRPr="00082F1B" w:rsidRDefault="00082F1B" w:rsidP="00082F1B">
      <w:pPr>
        <w:spacing w:after="0" w:line="239" w:lineRule="auto"/>
        <w:ind w:right="13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кол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82F1B" w:rsidRPr="006E1B62" w:rsidRDefault="00082F1B" w:rsidP="006E1B62">
      <w:pPr>
        <w:spacing w:after="0" w:line="242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2F1B" w:rsidRPr="006E1B62">
          <w:pgSz w:w="11899" w:h="16835"/>
          <w:pgMar w:top="429" w:right="850" w:bottom="869" w:left="1440" w:header="720" w:footer="720" w:gutter="0"/>
          <w:cols w:space="708"/>
        </w:sectPr>
      </w:pP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2F1B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ин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082F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082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2F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оказатель повышения ма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образоват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82F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сса</w:t>
      </w:r>
      <w:r w:rsidRPr="0008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B" w:rsidRPr="00082F1B" w:rsidRDefault="00082F1B" w:rsidP="00082F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082F1B" w:rsidRDefault="00082F1B" w:rsidP="00082F1B">
      <w:pPr>
        <w:rPr>
          <w:rFonts w:eastAsiaTheme="minorEastAsia"/>
          <w:lang w:eastAsia="ru-RU"/>
        </w:rPr>
        <w:sectPr w:rsidR="00082F1B" w:rsidRPr="00082F1B">
          <w:pgSz w:w="11899" w:h="16835"/>
          <w:pgMar w:top="840" w:right="850" w:bottom="664" w:left="731" w:header="720" w:footer="720" w:gutter="0"/>
          <w:cols w:space="708"/>
        </w:sectPr>
      </w:pPr>
    </w:p>
    <w:p w:rsidR="00082F1B" w:rsidRPr="00082F1B" w:rsidRDefault="00082F1B" w:rsidP="00082F1B">
      <w:pPr>
        <w:spacing w:after="0" w:line="242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1B" w:rsidRPr="00082F1B" w:rsidRDefault="00082F1B" w:rsidP="00082F1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4"/>
        <w:gridCol w:w="4016"/>
        <w:gridCol w:w="1224"/>
        <w:gridCol w:w="2203"/>
      </w:tblGrid>
      <w:tr w:rsidR="00082F1B" w:rsidRPr="001372DA" w:rsidTr="001372DA">
        <w:trPr>
          <w:cantSplit/>
          <w:trHeight w:hRule="exact" w:val="307"/>
        </w:trPr>
        <w:tc>
          <w:tcPr>
            <w:tcW w:w="103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ормац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082F1B" w:rsidRPr="001372DA" w:rsidTr="001372DA">
        <w:trPr>
          <w:cantSplit/>
          <w:trHeight w:hRule="exact" w:val="28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</w:t>
            </w:r>
          </w:p>
        </w:tc>
      </w:tr>
      <w:tr w:rsidR="00082F1B" w:rsidRPr="001372DA" w:rsidTr="001372DA">
        <w:trPr>
          <w:cantSplit/>
          <w:trHeight w:hRule="exact" w:val="83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2DA" w:rsidRPr="001372DA" w:rsidRDefault="00101817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февраль</w:t>
            </w:r>
          </w:p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F1B" w:rsidRPr="001372DA" w:rsidTr="001372DA">
        <w:trPr>
          <w:cantSplit/>
          <w:trHeight w:hRule="exact" w:val="56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4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В.Ю.Решетников</w:t>
            </w:r>
          </w:p>
        </w:tc>
      </w:tr>
      <w:tr w:rsidR="001372DA" w:rsidRPr="001372DA" w:rsidTr="00D40657">
        <w:trPr>
          <w:cantSplit/>
          <w:trHeight w:hRule="exact" w:val="285"/>
        </w:trPr>
        <w:tc>
          <w:tcPr>
            <w:tcW w:w="103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2DA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новацион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ьность</w:t>
            </w:r>
          </w:p>
          <w:p w:rsidR="001372DA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ьнос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082F1B" w:rsidRPr="001372DA" w:rsidTr="001372DA">
        <w:trPr>
          <w:cantSplit/>
          <w:trHeight w:hRule="exact" w:val="563"/>
        </w:trPr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1113"/>
        </w:trPr>
        <w:tc>
          <w:tcPr>
            <w:tcW w:w="28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УО,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нтябрь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</w:p>
        </w:tc>
      </w:tr>
      <w:tr w:rsidR="00082F1B" w:rsidRPr="001372DA" w:rsidTr="001372DA">
        <w:trPr>
          <w:cantSplit/>
          <w:trHeight w:hRule="exact" w:val="2922"/>
        </w:trPr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910"/>
                <w:tab w:val="left" w:pos="3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программ вн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рочной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направл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ям: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82F1B" w:rsidRPr="001372DA" w:rsidRDefault="00082F1B" w:rsidP="001372DA">
            <w:pPr>
              <w:tabs>
                <w:tab w:val="left" w:pos="2910"/>
                <w:tab w:val="left" w:pos="3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gramEnd"/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ое, социаль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ѐт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ФГСО образов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 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отстало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 (и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F1B" w:rsidRPr="001372DA" w:rsidRDefault="00082F1B" w:rsidP="001372DA">
            <w:pPr>
              <w:tabs>
                <w:tab w:val="left" w:pos="2910"/>
                <w:tab w:val="left" w:pos="3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6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082F1B" w:rsidRPr="001372DA" w:rsidRDefault="00082F1B" w:rsidP="001372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82F1B" w:rsidRPr="001372DA">
          <w:pgSz w:w="11899" w:h="16835"/>
          <w:pgMar w:top="832" w:right="818" w:bottom="648" w:left="731" w:header="720" w:footer="720" w:gutter="0"/>
          <w:cols w:space="708"/>
        </w:sectPr>
      </w:pPr>
    </w:p>
    <w:tbl>
      <w:tblPr>
        <w:tblpPr w:leftFromText="180" w:rightFromText="180" w:horzAnchor="margin" w:tblpY="-40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4015"/>
        <w:gridCol w:w="1224"/>
        <w:gridCol w:w="2198"/>
      </w:tblGrid>
      <w:tr w:rsidR="00082F1B" w:rsidRPr="001372DA" w:rsidTr="00082F1B">
        <w:trPr>
          <w:cantSplit/>
          <w:trHeight w:hRule="exact" w:val="1941"/>
        </w:trPr>
        <w:tc>
          <w:tcPr>
            <w:tcW w:w="290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623"/>
                <w:tab w:val="left" w:pos="2214"/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основных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общеоб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программ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  <w:lang w:eastAsia="ru-RU"/>
              </w:rPr>
              <w:t xml:space="preserve"> </w:t>
            </w:r>
            <w:r w:rsidR="0010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ФГОС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 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отстало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 (и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ями).</w:t>
            </w:r>
            <w:proofErr w:type="gramEnd"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82F1B" w:rsidRPr="001372DA" w:rsidTr="00082F1B">
        <w:trPr>
          <w:cantSplit/>
          <w:trHeight w:hRule="exact" w:val="1944"/>
        </w:trPr>
        <w:tc>
          <w:tcPr>
            <w:tcW w:w="29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484"/>
                <w:tab w:val="left" w:pos="3001"/>
                <w:tab w:val="left" w:pos="3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-нрав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ся,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эколог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дорового 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безо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еди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чной деят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6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82F1B" w:rsidRPr="001372DA" w:rsidTr="00082F1B">
        <w:trPr>
          <w:cantSplit/>
          <w:trHeight w:hRule="exact" w:val="837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ионал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нции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040"/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период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82F1B" w:rsidRPr="001372DA" w:rsidTr="00082F1B">
        <w:trPr>
          <w:cantSplit/>
          <w:trHeight w:hRule="exact" w:val="839"/>
        </w:trPr>
        <w:tc>
          <w:tcPr>
            <w:tcW w:w="29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269"/>
                <w:tab w:val="left" w:pos="2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педагогич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коллек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повышения квалиф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и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дготовки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период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5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Л.Н., педагоги</w:t>
            </w:r>
          </w:p>
        </w:tc>
      </w:tr>
      <w:tr w:rsidR="00082F1B" w:rsidRPr="001372DA" w:rsidTr="00082F1B">
        <w:trPr>
          <w:cantSplit/>
          <w:trHeight w:hRule="exact" w:val="561"/>
        </w:trPr>
        <w:tc>
          <w:tcPr>
            <w:tcW w:w="29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640"/>
                <w:tab w:val="left" w:pos="3060"/>
                <w:tab w:val="left" w:pos="37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ИКТ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образов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период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</w:tr>
      <w:tr w:rsidR="00082F1B" w:rsidRPr="001372DA" w:rsidTr="00082F1B">
        <w:trPr>
          <w:cantSplit/>
          <w:trHeight w:hRule="exact" w:val="841"/>
        </w:trPr>
        <w:tc>
          <w:tcPr>
            <w:tcW w:w="29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679"/>
                <w:tab w:val="left" w:pos="3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 квалиф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  <w:p w:rsidR="00082F1B" w:rsidRPr="001372DA" w:rsidRDefault="00082F1B" w:rsidP="001372DA">
            <w:pPr>
              <w:tabs>
                <w:tab w:val="left" w:pos="1679"/>
                <w:tab w:val="left" w:pos="3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период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655"/>
        </w:trPr>
        <w:tc>
          <w:tcPr>
            <w:tcW w:w="29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844"/>
                <w:tab w:val="left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педагогич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период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2415"/>
        </w:trPr>
        <w:tc>
          <w:tcPr>
            <w:tcW w:w="29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тогам ре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период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</w:tbl>
    <w:p w:rsidR="00082F1B" w:rsidRPr="001372DA" w:rsidRDefault="00082F1B" w:rsidP="001372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82F1B" w:rsidRPr="001372DA">
          <w:pgSz w:w="11899" w:h="16835"/>
          <w:pgMar w:top="830" w:right="818" w:bottom="576" w:left="731" w:header="720" w:footer="720" w:gutter="0"/>
          <w:cols w:space="708"/>
        </w:sectPr>
      </w:pPr>
    </w:p>
    <w:p w:rsidR="00082F1B" w:rsidRPr="001372DA" w:rsidRDefault="00082F1B" w:rsidP="001372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1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1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Pr="001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адрами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970"/>
        <w:gridCol w:w="1270"/>
        <w:gridCol w:w="2131"/>
      </w:tblGrid>
      <w:tr w:rsidR="00082F1B" w:rsidRPr="001372DA" w:rsidTr="00082F1B">
        <w:trPr>
          <w:cantSplit/>
          <w:trHeight w:hRule="exact" w:val="285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</w:t>
            </w:r>
          </w:p>
        </w:tc>
      </w:tr>
      <w:tr w:rsidR="00082F1B" w:rsidRPr="001372DA" w:rsidTr="00082F1B">
        <w:trPr>
          <w:cantSplit/>
          <w:trHeight w:hRule="exact" w:val="1087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654"/>
                <w:tab w:val="left" w:pos="2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педагогов</w:t>
            </w:r>
            <w:proofErr w:type="gram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113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аявок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педагогов.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114"/>
        </w:trPr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599"/>
                <w:tab w:val="left" w:pos="1551"/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отчетов по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повышения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0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</w:t>
            </w:r>
            <w:proofErr w:type="spellEnd"/>
            <w:proofErr w:type="gram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графи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гоги </w:t>
            </w:r>
          </w:p>
        </w:tc>
      </w:tr>
      <w:tr w:rsidR="00082F1B" w:rsidRPr="001372DA" w:rsidTr="00082F1B">
        <w:trPr>
          <w:cantSplit/>
          <w:trHeight w:hRule="exact" w:val="1389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549"/>
                <w:tab w:val="left" w:pos="2851"/>
                <w:tab w:val="left" w:pos="3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кадров.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113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415"/>
                <w:tab w:val="left" w:pos="2002"/>
                <w:tab w:val="left" w:pos="2573"/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педагогов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педагогич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деятел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</w:t>
            </w:r>
            <w:proofErr w:type="gram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840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911"/>
                <w:tab w:val="left" w:pos="35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запол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заявл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атте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837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549"/>
                <w:tab w:val="left" w:pos="25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атте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педагогич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го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837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страницы на сайте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атте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113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гогов, оформление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необ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имых до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атте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графи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114"/>
        </w:trPr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8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ятий,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атте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графи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педагоги</w:t>
            </w:r>
          </w:p>
        </w:tc>
      </w:tr>
      <w:tr w:rsidR="00082F1B" w:rsidRPr="001372DA" w:rsidTr="00082F1B">
        <w:trPr>
          <w:cantSplit/>
          <w:trHeight w:hRule="exact" w:val="561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343"/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бес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словий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ния,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щения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транения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570"/>
                <w:tab w:val="left" w:pos="3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передов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опыта. Материалы опыта.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-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9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</w:t>
            </w:r>
            <w:proofErr w:type="gram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</w:tr>
      <w:tr w:rsidR="00082F1B" w:rsidRPr="001372DA" w:rsidTr="001372DA">
        <w:trPr>
          <w:cantSplit/>
          <w:trHeight w:hRule="exact" w:val="1218"/>
        </w:trPr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вы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лады, разработки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935"/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116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818"/>
                <w:tab w:val="left" w:pos="36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ѐ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реком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</w:tr>
      <w:tr w:rsidR="00082F1B" w:rsidRPr="001372DA" w:rsidTr="001372DA">
        <w:trPr>
          <w:cantSplit/>
          <w:trHeight w:hRule="exact" w:val="867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МС.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опыта работы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837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701"/>
                <w:tab w:val="left" w:pos="2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педагогов Повыш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мнен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графи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</w:tr>
      <w:tr w:rsidR="00082F1B" w:rsidRPr="001372DA" w:rsidTr="00082F1B">
        <w:trPr>
          <w:cantSplit/>
          <w:trHeight w:hRule="exact" w:val="838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педагогич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</w:tr>
      <w:tr w:rsidR="00082F1B" w:rsidRPr="001372DA" w:rsidTr="00082F1B">
        <w:trPr>
          <w:cantSplit/>
          <w:trHeight w:hRule="exact" w:val="1389"/>
        </w:trPr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244"/>
                <w:tab w:val="left" w:pos="16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о-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работ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</w:tr>
      <w:tr w:rsidR="00082F1B" w:rsidRPr="001372DA" w:rsidTr="00082F1B">
        <w:trPr>
          <w:cantSplit/>
          <w:trHeight w:hRule="exact" w:val="837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Диаг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остика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профес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390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218"/>
                <w:tab w:val="left" w:pos="2607"/>
                <w:tab w:val="left" w:pos="35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УМК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внедр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1372D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 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отстало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 (и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2-ое по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1115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403"/>
                <w:tab w:val="left" w:pos="1812"/>
                <w:tab w:val="left" w:pos="2983"/>
                <w:tab w:val="left" w:pos="3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бных каби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етов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органи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Май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976"/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082F1B">
        <w:trPr>
          <w:cantSplit/>
          <w:trHeight w:hRule="exact" w:val="561"/>
        </w:trPr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фолио пед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еля,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МО</w:t>
            </w:r>
          </w:p>
        </w:tc>
      </w:tr>
      <w:tr w:rsidR="00082F1B" w:rsidRPr="001372DA" w:rsidTr="001372DA">
        <w:trPr>
          <w:cantSplit/>
          <w:trHeight w:hRule="exact" w:val="1533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бес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631"/>
                <w:tab w:val="left" w:pos="3064"/>
                <w:tab w:val="left" w:pos="36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др.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</w:t>
            </w:r>
          </w:p>
        </w:tc>
      </w:tr>
      <w:tr w:rsidR="00082F1B" w:rsidRPr="001372DA" w:rsidTr="00082F1B">
        <w:trPr>
          <w:cantSplit/>
          <w:trHeight w:hRule="exact" w:val="1113"/>
        </w:trPr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048"/>
                <w:tab w:val="left" w:pos="1544"/>
                <w:tab w:val="left" w:pos="29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оснащ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каби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етов,          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   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-развивающ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082F1B" w:rsidRPr="001372DA" w:rsidTr="00082F1B">
        <w:trPr>
          <w:cantSplit/>
          <w:trHeight w:hRule="exact" w:val="837"/>
        </w:trPr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-справо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5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</w:tbl>
    <w:p w:rsidR="00082F1B" w:rsidRPr="001372DA" w:rsidRDefault="00082F1B" w:rsidP="001372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82F1B" w:rsidRPr="001372DA">
          <w:pgSz w:w="11899" w:h="16835"/>
          <w:pgMar w:top="830" w:right="818" w:bottom="674" w:left="73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970"/>
        <w:gridCol w:w="1270"/>
        <w:gridCol w:w="2131"/>
      </w:tblGrid>
      <w:tr w:rsidR="00082F1B" w:rsidRPr="001372DA" w:rsidTr="00082F1B">
        <w:trPr>
          <w:cantSplit/>
          <w:trHeight w:hRule="exact" w:val="3321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525"/>
                <w:tab w:val="left" w:pos="2254"/>
                <w:tab w:val="left" w:pos="3218"/>
                <w:tab w:val="left" w:pos="37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педагогике;</w:t>
            </w:r>
          </w:p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-обновлен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школ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082F1B" w:rsidRPr="001372DA" w:rsidRDefault="00082F1B" w:rsidP="001372DA">
            <w:pPr>
              <w:tabs>
                <w:tab w:val="left" w:pos="1916"/>
                <w:tab w:val="left" w:pos="37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после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йте, в пе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ти;</w:t>
            </w:r>
          </w:p>
          <w:p w:rsidR="00082F1B" w:rsidRPr="001372DA" w:rsidRDefault="00082F1B" w:rsidP="001372DA">
            <w:pPr>
              <w:tabs>
                <w:tab w:val="left" w:pos="2593"/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контрол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-оценоч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предм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2F1B" w:rsidRPr="001372DA" w:rsidRDefault="00082F1B" w:rsidP="001372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1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ю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м</w:t>
      </w:r>
      <w:r w:rsidRPr="0013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ися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8"/>
        <w:gridCol w:w="3430"/>
        <w:gridCol w:w="540"/>
        <w:gridCol w:w="1126"/>
        <w:gridCol w:w="292"/>
        <w:gridCol w:w="1984"/>
      </w:tblGrid>
      <w:tr w:rsidR="00082F1B" w:rsidRPr="001372DA" w:rsidTr="001372DA">
        <w:trPr>
          <w:cantSplit/>
          <w:trHeight w:hRule="exact" w:val="287"/>
        </w:trPr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</w:t>
            </w:r>
          </w:p>
        </w:tc>
      </w:tr>
      <w:tr w:rsidR="00082F1B" w:rsidRPr="001372DA" w:rsidTr="001372DA">
        <w:trPr>
          <w:cantSplit/>
          <w:trHeight w:hRule="exact" w:val="1942"/>
        </w:trPr>
        <w:tc>
          <w:tcPr>
            <w:tcW w:w="2976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372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873"/>
                <w:tab w:val="left" w:pos="2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 творч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</w:t>
            </w:r>
            <w:proofErr w:type="gram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82F1B" w:rsidRPr="001372DA" w:rsidRDefault="00082F1B" w:rsidP="001372DA">
            <w:pPr>
              <w:tabs>
                <w:tab w:val="left" w:pos="1873"/>
                <w:tab w:val="left" w:pos="2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городского, региональ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овня.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  <w:r w:rsidR="00082F1B"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</w:tc>
      </w:tr>
      <w:tr w:rsidR="00082F1B" w:rsidRPr="001372DA" w:rsidTr="001372DA">
        <w:trPr>
          <w:cantSplit/>
          <w:trHeight w:hRule="exact" w:val="837"/>
        </w:trPr>
        <w:tc>
          <w:tcPr>
            <w:tcW w:w="29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теки: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отечные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карь, педагоги</w:t>
            </w:r>
          </w:p>
        </w:tc>
      </w:tr>
      <w:tr w:rsidR="00082F1B" w:rsidRPr="001372DA" w:rsidTr="001372DA">
        <w:trPr>
          <w:cantSplit/>
          <w:trHeight w:hRule="exact" w:val="1113"/>
        </w:trPr>
        <w:tc>
          <w:tcPr>
            <w:tcW w:w="29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</w:tr>
      <w:tr w:rsidR="00082F1B" w:rsidRPr="001372DA" w:rsidTr="00082F1B">
        <w:trPr>
          <w:cantSplit/>
          <w:trHeight w:hRule="exact" w:val="263"/>
        </w:trPr>
        <w:tc>
          <w:tcPr>
            <w:tcW w:w="1034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инят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ите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82F1B" w:rsidRPr="001372DA" w:rsidTr="001372DA">
        <w:trPr>
          <w:cantSplit/>
          <w:trHeight w:hRule="exact" w:val="838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стами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ктаж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1461"/>
        </w:trPr>
        <w:tc>
          <w:tcPr>
            <w:tcW w:w="2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121"/>
                <w:tab w:val="left" w:pos="33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темати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Методич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ские    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</w:t>
            </w:r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составлен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837"/>
        </w:trPr>
        <w:tc>
          <w:tcPr>
            <w:tcW w:w="2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ноепла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и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рока.</w:t>
            </w:r>
          </w:p>
        </w:tc>
        <w:tc>
          <w:tcPr>
            <w:tcW w:w="1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837"/>
        </w:trPr>
        <w:tc>
          <w:tcPr>
            <w:tcW w:w="2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сьменной ре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1307"/>
        </w:trPr>
        <w:tc>
          <w:tcPr>
            <w:tcW w:w="2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отчѐта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школь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</w:tc>
        <w:tc>
          <w:tcPr>
            <w:tcW w:w="1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</w:t>
            </w:r>
          </w:p>
        </w:tc>
        <w:tc>
          <w:tcPr>
            <w:tcW w:w="2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837"/>
        </w:trPr>
        <w:tc>
          <w:tcPr>
            <w:tcW w:w="2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proofErr w:type="spellEnd"/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ащихся.</w:t>
            </w:r>
          </w:p>
        </w:tc>
        <w:tc>
          <w:tcPr>
            <w:tcW w:w="1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837"/>
        </w:trPr>
        <w:tc>
          <w:tcPr>
            <w:tcW w:w="2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рока.</w:t>
            </w:r>
          </w:p>
        </w:tc>
        <w:tc>
          <w:tcPr>
            <w:tcW w:w="1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1150"/>
        </w:trPr>
        <w:tc>
          <w:tcPr>
            <w:tcW w:w="2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815"/>
                <w:tab w:val="left" w:pos="23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еля. Как</w:t>
            </w:r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ссное меропри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 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</w:tbl>
    <w:p w:rsidR="00082F1B" w:rsidRPr="001372DA" w:rsidRDefault="00082F1B" w:rsidP="001372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82F1B" w:rsidRPr="001372DA">
          <w:pgSz w:w="11899" w:h="16835"/>
          <w:pgMar w:top="830" w:right="818" w:bottom="492" w:left="731" w:header="720" w:footer="720" w:gutter="0"/>
          <w:cols w:space="708"/>
        </w:sectPr>
      </w:pPr>
    </w:p>
    <w:tbl>
      <w:tblPr>
        <w:tblW w:w="10349" w:type="dxa"/>
        <w:tblInd w:w="-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544"/>
        <w:gridCol w:w="1701"/>
        <w:gridCol w:w="2268"/>
      </w:tblGrid>
      <w:tr w:rsidR="00082F1B" w:rsidRPr="001372DA" w:rsidTr="001372DA">
        <w:trPr>
          <w:cantSplit/>
          <w:trHeight w:hRule="exact" w:val="837"/>
        </w:trPr>
        <w:tc>
          <w:tcPr>
            <w:tcW w:w="2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tabs>
                <w:tab w:val="left" w:pos="1631"/>
                <w:tab w:val="left" w:pos="2195"/>
                <w:tab w:val="lef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формы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ее про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  <w:tr w:rsidR="00082F1B" w:rsidRPr="001372DA" w:rsidTr="001372DA">
        <w:trPr>
          <w:cantSplit/>
          <w:trHeight w:hRule="exact" w:val="1435"/>
        </w:trPr>
        <w:tc>
          <w:tcPr>
            <w:tcW w:w="2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отчѐта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школь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ец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ебного 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082F1B" w:rsidP="0013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1B" w:rsidRPr="001372DA" w:rsidRDefault="001372DA" w:rsidP="001372D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Г.Н.Гайнуллина</w:t>
            </w:r>
            <w:proofErr w:type="spellEnd"/>
          </w:p>
        </w:tc>
      </w:tr>
    </w:tbl>
    <w:p w:rsidR="00082F1B" w:rsidRPr="001372DA" w:rsidRDefault="00082F1B" w:rsidP="00082F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1372DA" w:rsidRDefault="00082F1B" w:rsidP="00082F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1B" w:rsidRPr="001372DA" w:rsidRDefault="00082F1B" w:rsidP="00082F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5C" w:rsidRPr="001372DA" w:rsidRDefault="00F9775C">
      <w:pPr>
        <w:rPr>
          <w:rFonts w:ascii="Times New Roman" w:hAnsi="Times New Roman" w:cs="Times New Roman"/>
          <w:sz w:val="24"/>
          <w:szCs w:val="24"/>
        </w:rPr>
      </w:pPr>
    </w:p>
    <w:sectPr w:rsidR="00F9775C" w:rsidRPr="001372DA" w:rsidSect="0021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D"/>
    <w:rsid w:val="00082F1B"/>
    <w:rsid w:val="000C5D4B"/>
    <w:rsid w:val="00101817"/>
    <w:rsid w:val="001372DA"/>
    <w:rsid w:val="001B11AD"/>
    <w:rsid w:val="001B2780"/>
    <w:rsid w:val="00214FFB"/>
    <w:rsid w:val="006E1B62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2019-09-17T13:40:00Z</cp:lastPrinted>
  <dcterms:created xsi:type="dcterms:W3CDTF">2020-10-05T18:01:00Z</dcterms:created>
  <dcterms:modified xsi:type="dcterms:W3CDTF">2020-10-06T18:30:00Z</dcterms:modified>
</cp:coreProperties>
</file>