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2" w:rsidRDefault="00E43E52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209550" t="152400" r="200025" b="142875"/>
            <wp:docPr id="1" name="Рисунок 1" descr="C:\Users\User\Desktop\сканы\совет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овет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083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E52" w:rsidRDefault="00E43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3BD5" w:rsidRP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lastRenderedPageBreak/>
        <w:t>Кировское областное  государственное общеобразовательное бюджетное учреждение</w:t>
      </w:r>
    </w:p>
    <w:p w:rsid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 xml:space="preserve">«Школа  для 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 xml:space="preserve"> с  ограниченными возможностями здоровья </w:t>
      </w:r>
    </w:p>
    <w:p w:rsidR="002E3BD5" w:rsidRP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>г.Вятские Поляны»</w:t>
      </w:r>
    </w:p>
    <w:p w:rsidR="002E3BD5" w:rsidRPr="002E3BD5" w:rsidRDefault="002E3BD5" w:rsidP="002E3B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D5" w:rsidRPr="002E3BD5" w:rsidRDefault="002E3BD5" w:rsidP="002E3BD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3BD5" w:rsidRPr="002E3BD5" w:rsidRDefault="002E3BD5" w:rsidP="002E3BD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3BD5" w:rsidRPr="002E3BD5" w:rsidRDefault="002E3BD5" w:rsidP="002E3BD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3BD5" w:rsidRPr="002E3BD5" w:rsidRDefault="002E3BD5" w:rsidP="002E3BD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2E3BD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E3BD5" w:rsidRP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Директор КОГОБУ ШОВЗ</w:t>
      </w:r>
    </w:p>
    <w:p w:rsidR="002E3BD5" w:rsidRP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г</w:t>
      </w:r>
      <w:proofErr w:type="gramStart"/>
      <w:r w:rsidRPr="002E3BD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2E3BD5">
        <w:rPr>
          <w:rFonts w:ascii="Times New Roman" w:hAnsi="Times New Roman" w:cs="Times New Roman"/>
          <w:b/>
          <w:sz w:val="24"/>
          <w:szCs w:val="24"/>
        </w:rPr>
        <w:t>ятские Поляны</w:t>
      </w:r>
    </w:p>
    <w:p w:rsidR="002E3BD5" w:rsidRP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</w:r>
      <w:r w:rsidRPr="002E3BD5">
        <w:rPr>
          <w:rFonts w:ascii="Times New Roman" w:hAnsi="Times New Roman" w:cs="Times New Roman"/>
          <w:b/>
          <w:sz w:val="24"/>
          <w:szCs w:val="24"/>
        </w:rPr>
        <w:tab/>
        <w:t xml:space="preserve">       _____________ </w:t>
      </w:r>
      <w:r w:rsidR="00B0317A">
        <w:rPr>
          <w:rFonts w:ascii="Times New Roman" w:hAnsi="Times New Roman" w:cs="Times New Roman"/>
          <w:b/>
          <w:sz w:val="24"/>
          <w:szCs w:val="24"/>
        </w:rPr>
        <w:t>В.Ю.Решетников</w:t>
      </w:r>
    </w:p>
    <w:p w:rsidR="002E3BD5" w:rsidRPr="002E3BD5" w:rsidRDefault="002E3BD5" w:rsidP="002E3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</w:r>
      <w:r w:rsidRPr="002E3B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739E0">
        <w:rPr>
          <w:rFonts w:ascii="Times New Roman" w:hAnsi="Times New Roman" w:cs="Times New Roman"/>
          <w:sz w:val="24"/>
          <w:szCs w:val="24"/>
        </w:rPr>
        <w:t xml:space="preserve">          _________________ 2021</w:t>
      </w:r>
      <w:r w:rsidRPr="002E3BD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E3BD5" w:rsidRDefault="002E3BD5" w:rsidP="002E3BD5">
      <w:pPr>
        <w:outlineLvl w:val="0"/>
        <w:rPr>
          <w:b/>
        </w:rPr>
      </w:pPr>
    </w:p>
    <w:p w:rsidR="00CD0435" w:rsidRPr="002E3BD5" w:rsidRDefault="00CD0435" w:rsidP="002E3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РА</w:t>
      </w:r>
      <w:r w:rsidR="007073BF"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СОВЕТА ПРО</w:t>
      </w:r>
      <w:r w:rsidR="00673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ФИЛАКТИКИ НА 2021-2022</w:t>
      </w:r>
      <w:r w:rsidR="00D36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7073BF" w:rsidRPr="002E3BD5" w:rsidRDefault="00CD0435" w:rsidP="002E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предупреждение противоправного поведения учащихся      школы,</w:t>
      </w:r>
      <w:r w:rsidR="007073BF"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</w:t>
      </w:r>
      <w:r w:rsidR="007073BF"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73BF"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лактика курения и алкоголизма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 </w:t>
      </w:r>
    </w:p>
    <w:p w:rsidR="00CD0435" w:rsidRPr="002E3BD5" w:rsidRDefault="00CD0435" w:rsidP="002E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CD0435" w:rsidRPr="002E3BD5" w:rsidRDefault="00CD0435" w:rsidP="002E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CD0435" w:rsidRPr="002E3BD5" w:rsidRDefault="00CD0435" w:rsidP="002E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CD0435" w:rsidRPr="002E3BD5" w:rsidRDefault="00CD0435" w:rsidP="002E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социального патронажа детей и подростков и (или) их семей, рассматрив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на заседании Совета;</w:t>
      </w:r>
    </w:p>
    <w:p w:rsidR="00CD0435" w:rsidRPr="002E3BD5" w:rsidRDefault="00CD0435" w:rsidP="002E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микрорайона образовательного учрежд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3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tbl>
      <w:tblPr>
        <w:tblW w:w="9623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5328"/>
        <w:gridCol w:w="2960"/>
      </w:tblGrid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1.Выбор комиссии Совета профилактики на новый учебный год.</w:t>
            </w:r>
          </w:p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правонарушений и преступлений, сове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шенных учащимися школы в период летних кан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кул.</w:t>
            </w:r>
          </w:p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сотрудничества с правоохранител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органами. Разработка плана.</w:t>
            </w:r>
          </w:p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Информации о трудоустройстве выпускников 10 - 11-х классов, состояв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ших на </w:t>
            </w:r>
            <w:proofErr w:type="spellStart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 и учете в инспекции по делам несовершен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нолетних, в образовательные учреждения профес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сионального образования.</w:t>
            </w:r>
          </w:p>
          <w:p w:rsidR="00CD0435" w:rsidRPr="002E3BD5" w:rsidRDefault="00E30A62" w:rsidP="002E3BD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снятие с  учета (</w:t>
            </w:r>
            <w:proofErr w:type="gram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proofErr w:type="gram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школу, выбывших из школы).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A62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E30A62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A62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435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0A62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A62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Социальный портрет школы.</w:t>
            </w:r>
          </w:p>
          <w:p w:rsidR="00CD0435" w:rsidRPr="002E3BD5" w:rsidRDefault="007073BF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классных руководителей   о посещении семей уч-ся с целью выявления фактов социальн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неблагополучия, предупреждения безнадзорн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CD0435" w:rsidRPr="002E3BD5" w:rsidRDefault="007073BF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 вовлечении учащихся в работу кружков, ф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культативов, спортивных секций.</w:t>
            </w:r>
          </w:p>
          <w:p w:rsidR="00CD0435" w:rsidRPr="002E3BD5" w:rsidRDefault="007073BF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типичных конфликтных ситуаций среди учащихся.</w:t>
            </w:r>
          </w:p>
          <w:p w:rsidR="00CD0435" w:rsidRDefault="007073BF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материалов конкретных обуча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поводу их асоциального поведения, нарушения прав, невыполнения обязанностей</w:t>
            </w:r>
            <w:proofErr w:type="gram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0317A" w:rsidRPr="002E3BD5" w:rsidRDefault="00B0317A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6.Снятие и постановка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E30A62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Классные руководители 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3BF" w:rsidRPr="002E3BD5" w:rsidRDefault="007073BF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3BF" w:rsidRPr="002E3BD5" w:rsidRDefault="007073BF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3BF" w:rsidRPr="002E3BD5" w:rsidRDefault="007073BF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3BF" w:rsidRPr="002E3BD5" w:rsidRDefault="007073BF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посещаемости учащимися            уче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занятий.</w:t>
            </w:r>
          </w:p>
          <w:p w:rsidR="00CD0435" w:rsidRPr="002E3BD5" w:rsidRDefault="00D366E6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.Анализ обследования </w:t>
            </w:r>
            <w:proofErr w:type="spellStart"/>
            <w:proofErr w:type="gram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бытовых</w:t>
            </w:r>
            <w:proofErr w:type="gram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вий. Реализация планов помощи детям, наход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социально – опасном положении.</w:t>
            </w:r>
          </w:p>
          <w:p w:rsidR="00CD0435" w:rsidRPr="002E3BD5" w:rsidRDefault="00D366E6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классного руководителя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по профилактике правонарушений и пр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среди учащихся (ВШК, К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ДН)</w:t>
            </w:r>
            <w:proofErr w:type="gramStart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0435" w:rsidRPr="002E3BD5" w:rsidRDefault="00D366E6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 занятости учащихся, состоящих на всех видах учета</w:t>
            </w:r>
          </w:p>
          <w:p w:rsidR="00CD043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Рассмотрение дел учащихся, нарушающих ди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циплину, или совершивших противоправное де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ствие.</w:t>
            </w:r>
          </w:p>
          <w:p w:rsidR="00B0317A" w:rsidRPr="002E3BD5" w:rsidRDefault="00B0317A" w:rsidP="00B0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и постановка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  <w:p w:rsidR="00B0317A" w:rsidRPr="002E3BD5" w:rsidRDefault="00B0317A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3BF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3BF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435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3BF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7073BF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ситуации с пропусками занятий по н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уважительной причине.</w:t>
            </w:r>
          </w:p>
          <w:p w:rsidR="00E30A62" w:rsidRPr="002E3BD5" w:rsidRDefault="00D366E6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0A62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выполнения</w:t>
            </w:r>
          </w:p>
          <w:p w:rsidR="00CD0435" w:rsidRPr="002E3BD5" w:rsidRDefault="00CD0435" w:rsidP="002E3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              планов работы с учащ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состоящими на учете  ВШК,  К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ДН.</w:t>
            </w:r>
          </w:p>
          <w:p w:rsidR="00CD0435" w:rsidRDefault="00D366E6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материалов конкретных обуча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школе по поводу их асоциального повед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B0317A" w:rsidRPr="002E3BD5" w:rsidRDefault="00B0317A" w:rsidP="00B0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и постановка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  <w:p w:rsidR="00B0317A" w:rsidRPr="002E3BD5" w:rsidRDefault="00B0317A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3BF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ВР.</w:t>
            </w:r>
          </w:p>
          <w:p w:rsidR="007073BF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уководители.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результатов реабилитационной работы, выполнения индивидуальных планов раб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с </w:t>
            </w:r>
            <w:proofErr w:type="gram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конкретными</w:t>
            </w:r>
            <w:proofErr w:type="gram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обучающимися, рассмотренн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заседаниях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совета, состоящими на учете в К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находящимися в социально опасном полож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нии.</w:t>
            </w:r>
          </w:p>
          <w:p w:rsidR="00CD0435" w:rsidRPr="002E3BD5" w:rsidRDefault="00E30A62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материалов конкретных обуча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школе по поводу их асоциального повед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D0435" w:rsidRDefault="00E30A62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занятости учащихся, состоящих на всех видах учета, на зимних  каникулах.</w:t>
            </w:r>
          </w:p>
          <w:p w:rsidR="00B0317A" w:rsidRPr="002E3BD5" w:rsidRDefault="00B0317A" w:rsidP="00B0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и постановка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  <w:p w:rsidR="00B0317A" w:rsidRPr="002E3BD5" w:rsidRDefault="00B0317A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ВР.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73BF" w:rsidRPr="002E3BD5" w:rsidRDefault="007073BF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E30A62" w:rsidP="002E3BD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воспитательно-профилактической работы в учреждении образования в целом, с уч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щимися, состоящими на учете </w:t>
            </w:r>
            <w:proofErr w:type="spell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</w:t>
            </w:r>
            <w:proofErr w:type="spell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учете </w:t>
            </w:r>
            <w:proofErr w:type="spell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ришкольном</w:t>
            </w:r>
            <w:proofErr w:type="spell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детьми и семьями, находящимися в социально опасном положении.</w:t>
            </w:r>
          </w:p>
          <w:p w:rsidR="00CD0435" w:rsidRPr="002E3BD5" w:rsidRDefault="00E30A62" w:rsidP="002E3BD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привлечения несове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правонарушителей к участию в кул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турно-досуговых мероприятиях, в работе кружков, секций, клубов по интересам, организацией их п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лезной занятости, а также проведение анализа их эффективности;</w:t>
            </w:r>
          </w:p>
          <w:p w:rsidR="00CD0435" w:rsidRDefault="00E30A62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дел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учащихся, нарушающих ди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у, или совершивших противоправное де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ствие.</w:t>
            </w:r>
          </w:p>
          <w:p w:rsidR="00B0317A" w:rsidRPr="002E3BD5" w:rsidRDefault="00B0317A" w:rsidP="00B0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Снятие и постановка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  <w:p w:rsidR="00B0317A" w:rsidRPr="002E3BD5" w:rsidRDefault="00B0317A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Профилактическая работа с детьми и семьями «группы риска» (отчеты</w:t>
            </w:r>
            <w:r w:rsidR="00E30A62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73BF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D0435" w:rsidRPr="002E3BD5" w:rsidRDefault="00E30A62" w:rsidP="002E3B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положительного опыта классных руководителей по вопросу проф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и правонарушений несовершеннолетних.</w:t>
            </w:r>
          </w:p>
          <w:p w:rsidR="00E30A62" w:rsidRDefault="00E30A62" w:rsidP="002E3B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Рассмотрение дел учащихся, нарушающих дисциплину, или совершивших противоправное действие.</w:t>
            </w:r>
          </w:p>
          <w:p w:rsidR="00B0317A" w:rsidRPr="002E3BD5" w:rsidRDefault="00B0317A" w:rsidP="00B0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0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0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ришкольный</w:t>
            </w:r>
            <w:proofErr w:type="spellEnd"/>
            <w:r w:rsidRPr="00B0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E30A62" w:rsidP="002E3B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социально-психологической службы, педагогического коллектива школы и р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в осуществлении комплекса по профила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 правонарушений.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посещаемости учащимися учебных зан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тий.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0A62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классного руководителя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по профилактике правонарушений и пр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среди учащихся (ВШК, ИДН)</w:t>
            </w:r>
            <w:proofErr w:type="gramStart"/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0435" w:rsidRPr="002E3BD5" w:rsidRDefault="00E30A62" w:rsidP="002E3BD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материалов конкретных обуча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по поводу их асоциального поведения, нарушения прав, невыполнения обязанностей</w:t>
            </w:r>
            <w:proofErr w:type="gram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социальный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6E6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подготовки детей группы риска к ито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аттестации выпускников</w:t>
            </w:r>
          </w:p>
          <w:p w:rsidR="00E30A62" w:rsidRPr="002E3BD5" w:rsidRDefault="00E30A62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435" w:rsidRDefault="00D366E6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дел учащихся, нарушающих ди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циплину, или совершивших противоправное де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ствие.</w:t>
            </w:r>
          </w:p>
          <w:p w:rsidR="00B0317A" w:rsidRPr="002E3BD5" w:rsidRDefault="00B0317A" w:rsidP="00B0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и постановка учащихся, семей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  <w:p w:rsidR="00B0317A" w:rsidRPr="002E3BD5" w:rsidRDefault="00B0317A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Члены Совета профилакт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435" w:rsidRPr="002E3BD5" w:rsidRDefault="00CD0435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CD0435" w:rsidRPr="002E3BD5" w:rsidTr="007073BF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CD0435" w:rsidP="002E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A62" w:rsidRPr="002E3BD5" w:rsidRDefault="00E30A62" w:rsidP="002E3BD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работы школы по профилактике прав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 среди школьников за истекший учебный год.</w:t>
            </w:r>
          </w:p>
          <w:p w:rsidR="00CD0435" w:rsidRDefault="00E30A62" w:rsidP="002E3BD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отдых учащихся разных категорий (опекаемые, состоящие на </w:t>
            </w:r>
            <w:proofErr w:type="spellStart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 и на учёте в ИДН, дети из неблагополучных, мал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0435"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обеспеченных, многодетных семей).</w:t>
            </w:r>
          </w:p>
          <w:p w:rsidR="00B0317A" w:rsidRPr="002E3BD5" w:rsidRDefault="00B0317A" w:rsidP="00B03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0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и постановка учащихся, семей на </w:t>
            </w:r>
            <w:proofErr w:type="spellStart"/>
            <w:r w:rsidRPr="00B0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внут-ришкольный</w:t>
            </w:r>
            <w:proofErr w:type="spellEnd"/>
            <w:r w:rsidRPr="00B0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435" w:rsidRPr="002E3BD5" w:rsidRDefault="00E30A62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="00D3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E30A62" w:rsidRPr="002E3BD5" w:rsidRDefault="00E30A62" w:rsidP="002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054FC6" w:rsidRDefault="00E43E52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Default="00B0317A" w:rsidP="002E3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7A" w:rsidRPr="00B0317A" w:rsidRDefault="00B0317A" w:rsidP="002E3BD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317A">
        <w:rPr>
          <w:rFonts w:ascii="Times New Roman" w:hAnsi="Times New Roman" w:cs="Times New Roman"/>
          <w:szCs w:val="24"/>
        </w:rPr>
        <w:t>Подготовлено</w:t>
      </w:r>
    </w:p>
    <w:p w:rsidR="00B0317A" w:rsidRPr="00B0317A" w:rsidRDefault="00B0317A" w:rsidP="002E3BD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317A">
        <w:rPr>
          <w:rFonts w:ascii="Times New Roman" w:hAnsi="Times New Roman" w:cs="Times New Roman"/>
          <w:szCs w:val="24"/>
        </w:rPr>
        <w:t>Зам</w:t>
      </w:r>
      <w:proofErr w:type="gramStart"/>
      <w:r w:rsidRPr="00B0317A">
        <w:rPr>
          <w:rFonts w:ascii="Times New Roman" w:hAnsi="Times New Roman" w:cs="Times New Roman"/>
          <w:szCs w:val="24"/>
        </w:rPr>
        <w:t>.д</w:t>
      </w:r>
      <w:proofErr w:type="gramEnd"/>
      <w:r w:rsidRPr="00B0317A">
        <w:rPr>
          <w:rFonts w:ascii="Times New Roman" w:hAnsi="Times New Roman" w:cs="Times New Roman"/>
          <w:szCs w:val="24"/>
        </w:rPr>
        <w:t xml:space="preserve">иректора по </w:t>
      </w:r>
      <w:r w:rsidR="00D366E6">
        <w:rPr>
          <w:rFonts w:ascii="Times New Roman" w:hAnsi="Times New Roman" w:cs="Times New Roman"/>
          <w:szCs w:val="24"/>
        </w:rPr>
        <w:t>У</w:t>
      </w:r>
      <w:r w:rsidRPr="00B0317A">
        <w:rPr>
          <w:rFonts w:ascii="Times New Roman" w:hAnsi="Times New Roman" w:cs="Times New Roman"/>
          <w:szCs w:val="24"/>
        </w:rPr>
        <w:t>ВР</w:t>
      </w:r>
    </w:p>
    <w:p w:rsidR="00B0317A" w:rsidRPr="00B0317A" w:rsidRDefault="00B0317A" w:rsidP="002E3BD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31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317A">
        <w:rPr>
          <w:rFonts w:ascii="Times New Roman" w:hAnsi="Times New Roman" w:cs="Times New Roman"/>
          <w:szCs w:val="24"/>
        </w:rPr>
        <w:t>Г.Н.Гайнуллина</w:t>
      </w:r>
      <w:proofErr w:type="spellEnd"/>
    </w:p>
    <w:sectPr w:rsidR="00B0317A" w:rsidRPr="00B0317A" w:rsidSect="006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3C51"/>
    <w:multiLevelType w:val="multilevel"/>
    <w:tmpl w:val="524E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D61F3"/>
    <w:multiLevelType w:val="multilevel"/>
    <w:tmpl w:val="D38C2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39E5"/>
    <w:multiLevelType w:val="multilevel"/>
    <w:tmpl w:val="8EF0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86B90"/>
    <w:multiLevelType w:val="multilevel"/>
    <w:tmpl w:val="630A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E2AAF"/>
    <w:multiLevelType w:val="multilevel"/>
    <w:tmpl w:val="8AC2E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03329"/>
    <w:multiLevelType w:val="multilevel"/>
    <w:tmpl w:val="E604C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7"/>
    <w:rsid w:val="002708A6"/>
    <w:rsid w:val="002E3BD5"/>
    <w:rsid w:val="00461802"/>
    <w:rsid w:val="004C0C37"/>
    <w:rsid w:val="006739E0"/>
    <w:rsid w:val="006747DF"/>
    <w:rsid w:val="007073BF"/>
    <w:rsid w:val="00735375"/>
    <w:rsid w:val="00A640A9"/>
    <w:rsid w:val="00B0317A"/>
    <w:rsid w:val="00B83F48"/>
    <w:rsid w:val="00C377F6"/>
    <w:rsid w:val="00CD0435"/>
    <w:rsid w:val="00D366E6"/>
    <w:rsid w:val="00D662D0"/>
    <w:rsid w:val="00E05A48"/>
    <w:rsid w:val="00E30A62"/>
    <w:rsid w:val="00E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2019-09-17T13:44:00Z</cp:lastPrinted>
  <dcterms:created xsi:type="dcterms:W3CDTF">2021-11-07T08:28:00Z</dcterms:created>
  <dcterms:modified xsi:type="dcterms:W3CDTF">2021-11-09T08:39:00Z</dcterms:modified>
</cp:coreProperties>
</file>